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</w:rPr>
        <w:drawing>
          <wp:inline distB="114300" distT="114300" distL="114300" distR="114300">
            <wp:extent cx="2447925" cy="657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Modelo de carta de apresentação para uma nova proposta de trabalho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[Data, informações de contato]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Exmoº Senhor, XXXX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Soy [Nome sobrenomes], 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Em busca de nova proposta de trabalho na área Administrativo-Financeira, apresento-lhes meu currículo anexo.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Entre minhas características básicas encontram-se: adaptabilidade, bom humor, dinamismo, responsabilidades, perfeccionismo, auto-exigência, dedicação ao trabalho e bom relacionamento em geral.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Informo ainda que estou disponível para viagens, de acordo com a necessidade da organização.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No aguardo de contato de sua parte, coloco-me à disposição para prestar-lhes mais esclarecimentos.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Atenciosamente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="360" w:lineRule="auto"/>
        <w:ind w:left="1440" w:firstLine="72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